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829" w:rsidRPr="005E5829" w:rsidRDefault="005E5829" w:rsidP="005E5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E5829">
        <w:rPr>
          <w:rFonts w:ascii="Arial" w:eastAsia="Times New Roman" w:hAnsi="Arial" w:cs="Arial"/>
          <w:color w:val="000000"/>
          <w:sz w:val="30"/>
          <w:szCs w:val="30"/>
        </w:rPr>
        <w:t>21-22 Swim/Dive Swim Schedule</w:t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>SEPTEMBER</w:t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28</w:t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 xml:space="preserve">QUAD </w:t>
      </w:r>
      <w:proofErr w:type="gramStart"/>
      <w:r w:rsidRPr="005E5829">
        <w:rPr>
          <w:rFonts w:ascii="Arial" w:eastAsia="Times New Roman" w:hAnsi="Arial" w:cs="Arial"/>
          <w:color w:val="000000"/>
          <w:sz w:val="30"/>
          <w:szCs w:val="30"/>
        </w:rPr>
        <w:t>MEET</w:t>
      </w:r>
      <w:proofErr w:type="gramEnd"/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>OCTOBER</w:t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19</w:t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LEWISVILLE</w:t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26</w:t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BURLESON</w:t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>NOVEMBER</w:t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6</w:t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NON-TISCA</w:t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11</w:t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BRYAN ADAMS</w:t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18</w:t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THE COLONY</w:t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>DECEMBER</w:t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829" w:rsidRPr="005E5829" w:rsidRDefault="005E5829" w:rsidP="005E582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>2</w:t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IRVING (SENIOR MEET)</w:t>
      </w:r>
    </w:p>
    <w:p w:rsidR="005E5829" w:rsidRPr="005E5829" w:rsidRDefault="005E5829" w:rsidP="005E582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>9-11</w:t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TISCA</w:t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>JANUARY</w:t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7-8</w:t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NYC</w:t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20-21</w:t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DISTRICTS- HIGHLAND PARK</w:t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>FEBRUARY</w:t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4-5</w:t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REGIONALS</w:t>
      </w:r>
    </w:p>
    <w:p w:rsidR="005E5829" w:rsidRPr="005E5829" w:rsidRDefault="005E5829" w:rsidP="005E5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17-19</w:t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5E5829">
        <w:rPr>
          <w:rFonts w:ascii="Arial" w:eastAsia="Times New Roman" w:hAnsi="Arial" w:cs="Arial"/>
          <w:color w:val="000000"/>
          <w:sz w:val="30"/>
          <w:szCs w:val="30"/>
        </w:rPr>
        <w:tab/>
        <w:t>STATE</w:t>
      </w:r>
    </w:p>
    <w:p w:rsidR="005E5829" w:rsidRDefault="005E5829"/>
    <w:sectPr w:rsidR="005E5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29"/>
    <w:rsid w:val="005E5829"/>
    <w:rsid w:val="00E6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561A0-60DA-48EF-AB7B-6B23F8C9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5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Thurman-Weltman, Amy</dc:creator>
  <cp:keywords/>
  <dc:description/>
  <cp:lastModifiedBy>Thurman-Weltman, Amy</cp:lastModifiedBy>
  <cp:revision>2</cp:revision>
  <dcterms:created xsi:type="dcterms:W3CDTF">2021-08-03T19:36:00Z</dcterms:created>
  <dcterms:modified xsi:type="dcterms:W3CDTF">2021-08-03T19:36:00Z</dcterms:modified>
</cp:coreProperties>
</file>